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B135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35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E243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FE1510" w:rsidRDefault="00E243CF" w:rsidP="00FE1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170968</w:t>
      </w:r>
      <w:bookmarkStart w:id="1" w:name="_GoBack"/>
      <w:bookmarkEnd w:id="1"/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  <w:bookmarkEnd w:id="0"/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.05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F2BFF" w:rsidRPr="00E243CF" w:rsidRDefault="002D5347" w:rsidP="00E24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 wyniku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badania 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243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09.05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3A153E" w:rsidRPr="00210ABF" w:rsidRDefault="003A153E" w:rsidP="00E243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10ABF" w:rsidRPr="004A44FA" w:rsidRDefault="007F5C9D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E243CF" w:rsidRPr="00E243CF">
        <w:rPr>
          <w:sz w:val="24"/>
        </w:rPr>
        <w:t>170968/17/SOK</w:t>
      </w:r>
      <w:r w:rsidR="00E243CF">
        <w:rPr>
          <w:sz w:val="24"/>
        </w:rPr>
        <w:t xml:space="preserve"> </w:t>
      </w:r>
      <w:r w:rsidR="003A153E"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664"/>
        <w:gridCol w:w="1781"/>
      </w:tblGrid>
      <w:tr w:rsidR="00210ABF" w:rsidRPr="008B1994" w:rsidTr="00E243CF">
        <w:tc>
          <w:tcPr>
            <w:tcW w:w="1839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64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81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97A28" w:rsidRPr="008B1994" w:rsidTr="00E243CF">
        <w:tc>
          <w:tcPr>
            <w:tcW w:w="183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4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1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297A28" w:rsidRPr="008B1994" w:rsidTr="00E243CF">
        <w:tc>
          <w:tcPr>
            <w:tcW w:w="183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4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1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7F5C9D" w:rsidRPr="004A44FA" w:rsidTr="00E243CF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7F5C9D" w:rsidRPr="004A44FA" w:rsidRDefault="007F5C9D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E243CF" w:rsidRPr="004A44FA" w:rsidRDefault="00E243CF" w:rsidP="00E243CF">
            <w:pPr>
              <w:jc w:val="center"/>
            </w:pPr>
            <w:r>
              <w:t>0,6</w:t>
            </w:r>
          </w:p>
        </w:tc>
        <w:tc>
          <w:tcPr>
            <w:tcW w:w="1284" w:type="dxa"/>
          </w:tcPr>
          <w:p w:rsidR="007F5C9D" w:rsidRPr="004A44FA" w:rsidRDefault="00BC1626" w:rsidP="009E4C84">
            <w:pPr>
              <w:jc w:val="center"/>
            </w:pPr>
            <w:r>
              <w:t>±0,06</w:t>
            </w:r>
          </w:p>
        </w:tc>
        <w:tc>
          <w:tcPr>
            <w:tcW w:w="1664" w:type="dxa"/>
          </w:tcPr>
          <w:p w:rsidR="007F5C9D" w:rsidRPr="004A44FA" w:rsidRDefault="007F5C9D" w:rsidP="009E4C84">
            <w:pPr>
              <w:jc w:val="center"/>
            </w:pPr>
            <w:r w:rsidRPr="004A44FA">
              <w:t>0,3 – 0,6</w:t>
            </w:r>
          </w:p>
        </w:tc>
        <w:tc>
          <w:tcPr>
            <w:tcW w:w="1781" w:type="dxa"/>
          </w:tcPr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E243CF">
        <w:tc>
          <w:tcPr>
            <w:tcW w:w="1839" w:type="dxa"/>
          </w:tcPr>
          <w:p w:rsidR="007F5C9D" w:rsidRPr="004A44FA" w:rsidRDefault="007F5C9D" w:rsidP="009E4C8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7F5C9D" w:rsidRPr="004A44FA" w:rsidRDefault="007F5C9D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7F5C9D" w:rsidRPr="004A44FA" w:rsidRDefault="00E243CF" w:rsidP="009E4C84">
            <w:pPr>
              <w:jc w:val="center"/>
            </w:pPr>
            <w:r>
              <w:t>0,3</w:t>
            </w:r>
          </w:p>
        </w:tc>
        <w:tc>
          <w:tcPr>
            <w:tcW w:w="1284" w:type="dxa"/>
          </w:tcPr>
          <w:p w:rsidR="007F5C9D" w:rsidRPr="004A44FA" w:rsidRDefault="00E243CF" w:rsidP="009E4C84">
            <w:pPr>
              <w:jc w:val="center"/>
            </w:pPr>
            <w:r>
              <w:t>±0,03</w:t>
            </w:r>
          </w:p>
        </w:tc>
        <w:tc>
          <w:tcPr>
            <w:tcW w:w="1664" w:type="dxa"/>
          </w:tcPr>
          <w:p w:rsidR="007F5C9D" w:rsidRPr="004A44FA" w:rsidRDefault="007F5C9D" w:rsidP="009E4C84">
            <w:pPr>
              <w:jc w:val="center"/>
            </w:pPr>
            <w:r w:rsidRPr="004A44FA">
              <w:t>0,3</w:t>
            </w:r>
          </w:p>
        </w:tc>
        <w:tc>
          <w:tcPr>
            <w:tcW w:w="1781" w:type="dxa"/>
          </w:tcPr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  <w:tr w:rsidR="00E243CF" w:rsidRPr="004A44FA" w:rsidTr="008B02B4">
        <w:tc>
          <w:tcPr>
            <w:tcW w:w="1839" w:type="dxa"/>
          </w:tcPr>
          <w:p w:rsidR="00E243CF" w:rsidRPr="004A44FA" w:rsidRDefault="00E243CF" w:rsidP="008B02B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E243CF" w:rsidRPr="004A44FA" w:rsidRDefault="00E243CF" w:rsidP="008B02B4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E243CF" w:rsidRPr="004A44FA" w:rsidRDefault="00E243CF" w:rsidP="008B02B4">
            <w:pPr>
              <w:jc w:val="center"/>
            </w:pPr>
            <w:r>
              <w:t>7,1</w:t>
            </w:r>
          </w:p>
        </w:tc>
        <w:tc>
          <w:tcPr>
            <w:tcW w:w="1284" w:type="dxa"/>
          </w:tcPr>
          <w:p w:rsidR="00E243CF" w:rsidRPr="004A44FA" w:rsidRDefault="00E243CF" w:rsidP="008B02B4">
            <w:pPr>
              <w:jc w:val="center"/>
            </w:pPr>
            <w:r w:rsidRPr="004A44FA">
              <w:t>-</w:t>
            </w:r>
          </w:p>
        </w:tc>
        <w:tc>
          <w:tcPr>
            <w:tcW w:w="1664" w:type="dxa"/>
          </w:tcPr>
          <w:p w:rsidR="00E243CF" w:rsidRPr="004A44FA" w:rsidRDefault="00E243CF" w:rsidP="008B02B4">
            <w:pPr>
              <w:jc w:val="center"/>
            </w:pPr>
            <w:r w:rsidRPr="004A44FA">
              <w:t>6,5 – 7,6</w:t>
            </w:r>
          </w:p>
        </w:tc>
        <w:tc>
          <w:tcPr>
            <w:tcW w:w="1781" w:type="dxa"/>
          </w:tcPr>
          <w:p w:rsidR="00E243CF" w:rsidRPr="004A44FA" w:rsidRDefault="00E243CF" w:rsidP="008B02B4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E243CF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7F5C9D" w:rsidP="009E4C8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7F5C9D" w:rsidP="009E4C8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E243CF" w:rsidP="009E4C84">
            <w:pPr>
              <w:jc w:val="center"/>
            </w:pPr>
            <w:r>
              <w:t>780</w:t>
            </w:r>
          </w:p>
        </w:tc>
        <w:tc>
          <w:tcPr>
            <w:tcW w:w="1284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E243CF" w:rsidP="009E4C84">
            <w:pPr>
              <w:jc w:val="center"/>
            </w:pPr>
            <w:r>
              <w:t>±78</w:t>
            </w:r>
          </w:p>
        </w:tc>
        <w:tc>
          <w:tcPr>
            <w:tcW w:w="1664" w:type="dxa"/>
          </w:tcPr>
          <w:p w:rsidR="007F5C9D" w:rsidRPr="004A44FA" w:rsidRDefault="007F5C9D" w:rsidP="009E4C84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7F5C9D" w:rsidRPr="004A44FA" w:rsidRDefault="007F5C9D" w:rsidP="009E4C84">
            <w:pPr>
              <w:jc w:val="center"/>
            </w:pPr>
            <w:r w:rsidRPr="004A44FA">
              <w:t xml:space="preserve">oraz min 770 </w:t>
            </w:r>
          </w:p>
          <w:p w:rsidR="007F5C9D" w:rsidRPr="004A44FA" w:rsidRDefault="007F5C9D" w:rsidP="009E4C84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81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</w:tbl>
    <w:p w:rsidR="00E243CF" w:rsidRDefault="00E243CF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DA32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DA32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DA32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A32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obec powyższego, mając na uwadze bezpieczeństwo użytkowników pływalni należy dążyć do wyrównania wartości parametrów zgodnie z w/w rozporządzeniem.</w:t>
      </w:r>
    </w:p>
    <w:p w:rsidR="008B1994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353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353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B13539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C5D75"/>
    <w:rsid w:val="003F3993"/>
    <w:rsid w:val="003F6F90"/>
    <w:rsid w:val="00443DC9"/>
    <w:rsid w:val="0045633C"/>
    <w:rsid w:val="0047032F"/>
    <w:rsid w:val="00476D1B"/>
    <w:rsid w:val="00485690"/>
    <w:rsid w:val="004A023B"/>
    <w:rsid w:val="004A44FA"/>
    <w:rsid w:val="004A6A5B"/>
    <w:rsid w:val="004D3F38"/>
    <w:rsid w:val="004E1F72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1478E"/>
    <w:rsid w:val="00736380"/>
    <w:rsid w:val="0074043E"/>
    <w:rsid w:val="0077625D"/>
    <w:rsid w:val="007C01D4"/>
    <w:rsid w:val="007E3351"/>
    <w:rsid w:val="007F5C9D"/>
    <w:rsid w:val="007F67B0"/>
    <w:rsid w:val="008146B3"/>
    <w:rsid w:val="00826002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3539"/>
    <w:rsid w:val="00B15790"/>
    <w:rsid w:val="00B40158"/>
    <w:rsid w:val="00B43439"/>
    <w:rsid w:val="00B5040A"/>
    <w:rsid w:val="00B525E3"/>
    <w:rsid w:val="00B547FC"/>
    <w:rsid w:val="00B837CD"/>
    <w:rsid w:val="00B9408E"/>
    <w:rsid w:val="00BA1892"/>
    <w:rsid w:val="00BB74B2"/>
    <w:rsid w:val="00BC1626"/>
    <w:rsid w:val="00BD2B25"/>
    <w:rsid w:val="00BE10F9"/>
    <w:rsid w:val="00BE6947"/>
    <w:rsid w:val="00BF7AC0"/>
    <w:rsid w:val="00C24F88"/>
    <w:rsid w:val="00C357CB"/>
    <w:rsid w:val="00C50462"/>
    <w:rsid w:val="00C53851"/>
    <w:rsid w:val="00C81BD6"/>
    <w:rsid w:val="00C878D5"/>
    <w:rsid w:val="00CA47AC"/>
    <w:rsid w:val="00CD394A"/>
    <w:rsid w:val="00D01382"/>
    <w:rsid w:val="00D057FB"/>
    <w:rsid w:val="00D27ADB"/>
    <w:rsid w:val="00D76A80"/>
    <w:rsid w:val="00D84C2A"/>
    <w:rsid w:val="00D96279"/>
    <w:rsid w:val="00DA328D"/>
    <w:rsid w:val="00DB4E1B"/>
    <w:rsid w:val="00DB6AA1"/>
    <w:rsid w:val="00E02F1F"/>
    <w:rsid w:val="00E04DB5"/>
    <w:rsid w:val="00E243CF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  <w:rsid w:val="00FE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0F7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51B59-79E8-458D-979E-90090160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</cp:revision>
  <cp:lastPrinted>2017-05-25T09:53:00Z</cp:lastPrinted>
  <dcterms:created xsi:type="dcterms:W3CDTF">2017-05-25T08:52:00Z</dcterms:created>
  <dcterms:modified xsi:type="dcterms:W3CDTF">2017-05-25T09:55:00Z</dcterms:modified>
</cp:coreProperties>
</file>